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B4" w:rsidRPr="00FB73CE" w:rsidRDefault="001F37B4" w:rsidP="001F37B4">
      <w:pPr>
        <w:pStyle w:val="s0"/>
        <w:jc w:val="center"/>
        <w:rPr>
          <w:rFonts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b/>
          <w:bCs/>
          <w:sz w:val="40"/>
          <w:szCs w:val="40"/>
          <w:u w:val="single"/>
        </w:rPr>
        <w:t>PARTICIPANTS  PHOTOS</w:t>
      </w:r>
      <w:proofErr w:type="gramEnd"/>
    </w:p>
    <w:p w:rsidR="001F37B4" w:rsidRPr="00003A5E" w:rsidRDefault="001F37B4" w:rsidP="001F37B4">
      <w:pPr>
        <w:pStyle w:val="s0"/>
        <w:jc w:val="center"/>
        <w:rPr>
          <w:rFonts w:ascii="GulimChe" w:eastAsia="GulimChe" w:hAnsi="GulimChe" w:cs="Times New Roman"/>
          <w:b/>
          <w:bCs/>
          <w:sz w:val="22"/>
          <w:szCs w:val="22"/>
          <w:vertAlign w:val="superscript"/>
        </w:rPr>
      </w:pPr>
      <w:r w:rsidRPr="00003A5E">
        <w:rPr>
          <w:rFonts w:ascii="GulimChe" w:eastAsia="GulimChe" w:hAnsi="GulimChe" w:cs="GulimChe"/>
          <w:b/>
          <w:bCs/>
          <w:sz w:val="22"/>
          <w:szCs w:val="22"/>
        </w:rPr>
        <w:t>The 1</w:t>
      </w:r>
      <w:r>
        <w:rPr>
          <w:rFonts w:ascii="GulimChe" w:eastAsia="GulimChe" w:hAnsi="GulimChe" w:cs="GulimChe"/>
          <w:b/>
          <w:bCs/>
          <w:sz w:val="22"/>
          <w:szCs w:val="22"/>
        </w:rPr>
        <w:t>5</w:t>
      </w:r>
      <w:r w:rsidRPr="00003A5E">
        <w:rPr>
          <w:rFonts w:ascii="GulimChe" w:eastAsia="GulimChe" w:hAnsi="GulimChe" w:cs="GulimChe"/>
          <w:b/>
          <w:bCs/>
          <w:sz w:val="22"/>
          <w:szCs w:val="22"/>
          <w:vertAlign w:val="superscript"/>
        </w:rPr>
        <w:t>th</w:t>
      </w:r>
      <w:r>
        <w:rPr>
          <w:rFonts w:ascii="GulimChe" w:eastAsia="GulimChe" w:hAnsi="GulimChe" w:cs="GulimChe"/>
          <w:b/>
          <w:bCs/>
          <w:sz w:val="22"/>
          <w:szCs w:val="22"/>
          <w:vertAlign w:val="superscript"/>
        </w:rPr>
        <w:t xml:space="preserve"> </w:t>
      </w:r>
      <w:r w:rsidRPr="00003A5E">
        <w:rPr>
          <w:rFonts w:ascii="GulimChe" w:eastAsia="GulimChe" w:hAnsi="GulimChe" w:cs="GulimChe"/>
          <w:b/>
          <w:bCs/>
          <w:sz w:val="22"/>
          <w:szCs w:val="22"/>
        </w:rPr>
        <w:t>World Soft Tennis Championships</w:t>
      </w:r>
      <w:r>
        <w:rPr>
          <w:rFonts w:ascii="GulimChe" w:eastAsia="GulimChe" w:hAnsi="GulimChe" w:cs="GulimChe"/>
          <w:b/>
          <w:bCs/>
          <w:sz w:val="22"/>
          <w:szCs w:val="22"/>
        </w:rPr>
        <w:t xml:space="preserve"> at New Delhi, India</w:t>
      </w:r>
    </w:p>
    <w:p w:rsidR="001F37B4" w:rsidRDefault="001F37B4" w:rsidP="001F37B4">
      <w:pPr>
        <w:pStyle w:val="s0"/>
        <w:jc w:val="both"/>
        <w:rPr>
          <w:rFonts w:cs="Times New Roman"/>
          <w:sz w:val="20"/>
          <w:szCs w:val="20"/>
        </w:rPr>
      </w:pPr>
    </w:p>
    <w:p w:rsidR="001F37B4" w:rsidRDefault="001F37B4" w:rsidP="001F37B4">
      <w:pPr>
        <w:pStyle w:val="s0"/>
        <w:jc w:val="both"/>
        <w:rPr>
          <w:rFonts w:cs="Times New Roman"/>
          <w:sz w:val="20"/>
          <w:szCs w:val="20"/>
        </w:rPr>
      </w:pPr>
    </w:p>
    <w:p w:rsidR="001F37B4" w:rsidRDefault="001F37B4" w:rsidP="001F37B4">
      <w:pPr>
        <w:pStyle w:val="s0"/>
        <w:jc w:val="both"/>
        <w:rPr>
          <w:rFonts w:cs="Times New Roman"/>
          <w:sz w:val="20"/>
          <w:szCs w:val="20"/>
        </w:rPr>
      </w:pPr>
    </w:p>
    <w:p w:rsidR="001F37B4" w:rsidRDefault="001F37B4" w:rsidP="001F37B4">
      <w:pPr>
        <w:pStyle w:val="s0"/>
        <w:jc w:val="both"/>
        <w:rPr>
          <w:b/>
          <w:bCs/>
        </w:rPr>
      </w:pPr>
      <w:r>
        <w:rPr>
          <w:sz w:val="20"/>
          <w:szCs w:val="20"/>
        </w:rPr>
        <w:t xml:space="preserve"> </w:t>
      </w:r>
      <w:r>
        <w:rPr>
          <w:b/>
          <w:bCs/>
        </w:rPr>
        <w:t xml:space="preserve">  MEN'S TEAM                             WOMEN'S TEAM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170"/>
        <w:gridCol w:w="2068"/>
        <w:gridCol w:w="339"/>
        <w:gridCol w:w="2069"/>
        <w:gridCol w:w="169"/>
        <w:gridCol w:w="2068"/>
      </w:tblGrid>
      <w:tr w:rsidR="001F37B4" w:rsidTr="00E21FF9">
        <w:trPr>
          <w:trHeight w:val="2464"/>
        </w:trPr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ind w:firstLineChars="50" w:firstLine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Insert Color</w:t>
            </w:r>
          </w:p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Photograph</w:t>
            </w:r>
          </w:p>
          <w:p w:rsidR="001F37B4" w:rsidRDefault="001F37B4" w:rsidP="00E21FF9">
            <w:pPr>
              <w:pStyle w:val="s0"/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45mm by 35mm</w:t>
            </w:r>
          </w:p>
        </w:tc>
        <w:tc>
          <w:tcPr>
            <w:tcW w:w="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Pr="004D4740" w:rsidRDefault="001F37B4" w:rsidP="00E21FF9">
            <w:pPr>
              <w:pStyle w:val="s0"/>
              <w:jc w:val="center"/>
              <w:rPr>
                <w:rFonts w:cs="Times New Roman"/>
                <w:sz w:val="44"/>
                <w:szCs w:val="44"/>
              </w:rPr>
            </w:pPr>
            <w:r w:rsidRPr="004D4740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☒</w:t>
            </w:r>
          </w:p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37B4" w:rsidTr="00E21FF9">
        <w:trPr>
          <w:trHeight w:val="516"/>
        </w:trPr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Head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Men's Coach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Title: Women</w:t>
            </w:r>
            <w:r>
              <w:rPr>
                <w:rFonts w:cs="Times New Roman"/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Coach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1F37B4" w:rsidTr="00E21FF9">
        <w:trPr>
          <w:trHeight w:val="2464"/>
        </w:trPr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37B4" w:rsidTr="00E21FF9">
        <w:trPr>
          <w:trHeight w:val="539"/>
        </w:trPr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1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2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1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2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1F37B4" w:rsidTr="00E21FF9">
        <w:trPr>
          <w:trHeight w:val="2407"/>
        </w:trPr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37B4" w:rsidTr="00E21FF9">
        <w:trPr>
          <w:trHeight w:val="483"/>
        </w:trPr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3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4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3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4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1F37B4" w:rsidTr="00E21FF9">
        <w:trPr>
          <w:trHeight w:val="2294"/>
        </w:trPr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37B4" w:rsidTr="00E21FF9">
        <w:trPr>
          <w:trHeight w:val="483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5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6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5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Player 6</w:t>
            </w:r>
          </w:p>
          <w:p w:rsidR="001F37B4" w:rsidRDefault="001F37B4" w:rsidP="00E21FF9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</w:tbl>
    <w:p w:rsidR="00A26BA3" w:rsidRDefault="00A26BA3" w:rsidP="001F37B4"/>
    <w:sectPr w:rsidR="00A26BA3" w:rsidSect="00352F5D">
      <w:pgSz w:w="11907" w:h="16840"/>
      <w:pgMar w:top="1418" w:right="1531" w:bottom="1418" w:left="1531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B4"/>
    <w:rsid w:val="001F37B4"/>
    <w:rsid w:val="006816C5"/>
    <w:rsid w:val="00A26BA3"/>
    <w:rsid w:val="00E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Batang"/>
      <w:kern w:val="2"/>
      <w:sz w:val="20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1F37B4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Batang"/>
      <w:kern w:val="2"/>
      <w:sz w:val="20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1F37B4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西村</cp:lastModifiedBy>
  <cp:revision>2</cp:revision>
  <dcterms:created xsi:type="dcterms:W3CDTF">2015-06-05T08:01:00Z</dcterms:created>
  <dcterms:modified xsi:type="dcterms:W3CDTF">2015-06-05T08:01:00Z</dcterms:modified>
</cp:coreProperties>
</file>